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224E" w14:textId="1DEF09CB" w:rsidR="00095210" w:rsidRDefault="00095210" w:rsidP="00095210">
      <w:r w:rsidRPr="00472E22">
        <w:rPr>
          <w:highlight w:val="yellow"/>
        </w:rPr>
        <w:t xml:space="preserve">[Your </w:t>
      </w:r>
      <w:r w:rsidR="00472E22" w:rsidRPr="00472E22">
        <w:rPr>
          <w:highlight w:val="yellow"/>
        </w:rPr>
        <w:t>N</w:t>
      </w:r>
      <w:r w:rsidRPr="00472E22">
        <w:rPr>
          <w:highlight w:val="yellow"/>
        </w:rPr>
        <w:t xml:space="preserve">ame] </w:t>
      </w:r>
      <w:r w:rsidRPr="00472E22">
        <w:rPr>
          <w:highlight w:val="yellow"/>
        </w:rPr>
        <w:br/>
        <w:t>[Address]</w:t>
      </w:r>
      <w:r w:rsidRPr="00472E22">
        <w:rPr>
          <w:highlight w:val="yellow"/>
        </w:rPr>
        <w:br/>
        <w:t>[City]</w:t>
      </w:r>
      <w:r w:rsidRPr="00095210">
        <w:t xml:space="preserve">, </w:t>
      </w:r>
      <w:r>
        <w:t>Iowa</w:t>
      </w:r>
      <w:r w:rsidRPr="00095210">
        <w:t xml:space="preserve"> </w:t>
      </w:r>
      <w:r w:rsidRPr="00472E22">
        <w:rPr>
          <w:highlight w:val="yellow"/>
        </w:rPr>
        <w:t xml:space="preserve">[Zip </w:t>
      </w:r>
      <w:r w:rsidR="00472E22" w:rsidRPr="00472E22">
        <w:rPr>
          <w:highlight w:val="yellow"/>
        </w:rPr>
        <w:t>c</w:t>
      </w:r>
      <w:r w:rsidRPr="00472E22">
        <w:rPr>
          <w:highlight w:val="yellow"/>
        </w:rPr>
        <w:t>ode]</w:t>
      </w:r>
      <w:r w:rsidRPr="00095210">
        <w:t xml:space="preserve"> </w:t>
      </w:r>
      <w:r>
        <w:br/>
      </w:r>
      <w:r>
        <w:br/>
      </w:r>
      <w:r w:rsidRPr="00472E22">
        <w:rPr>
          <w:highlight w:val="yellow"/>
        </w:rPr>
        <w:t xml:space="preserve">[Insert </w:t>
      </w:r>
      <w:r w:rsidR="00472E22" w:rsidRPr="00472E22">
        <w:rPr>
          <w:highlight w:val="yellow"/>
        </w:rPr>
        <w:t>d</w:t>
      </w:r>
      <w:r w:rsidRPr="00472E22">
        <w:rPr>
          <w:highlight w:val="yellow"/>
        </w:rPr>
        <w:t>ate]</w:t>
      </w:r>
      <w:r w:rsidRPr="00095210">
        <w:t xml:space="preserve"> </w:t>
      </w:r>
    </w:p>
    <w:p w14:paraId="376579EF" w14:textId="78D1D9D4" w:rsidR="00095210" w:rsidRDefault="00095210" w:rsidP="00095210">
      <w:r w:rsidRPr="00095210">
        <w:t xml:space="preserve">The Honorable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legislators name</w:t>
      </w:r>
      <w:r w:rsidRPr="00472E22">
        <w:rPr>
          <w:highlight w:val="yellow"/>
        </w:rPr>
        <w:t>]</w:t>
      </w:r>
      <w:r w:rsidRPr="00095210">
        <w:t xml:space="preserve"> </w:t>
      </w:r>
      <w:r>
        <w:br/>
      </w:r>
      <w:r w:rsidRPr="00472E22">
        <w:rPr>
          <w:highlight w:val="yellow"/>
        </w:rPr>
        <w:t xml:space="preserve">[1007 E. Grand Ave.] </w:t>
      </w:r>
      <w:r w:rsidRPr="00472E22">
        <w:rPr>
          <w:highlight w:val="yellow"/>
        </w:rPr>
        <w:br/>
        <w:t>[Des Moines, Iowa 50319]</w:t>
      </w:r>
      <w:r w:rsidRPr="00095210">
        <w:t xml:space="preserve"> </w:t>
      </w:r>
    </w:p>
    <w:p w14:paraId="64E5F05E" w14:textId="77777777" w:rsidR="00095210" w:rsidRDefault="00095210" w:rsidP="00095210"/>
    <w:p w14:paraId="01A176E2" w14:textId="2075DD8B" w:rsidR="00095210" w:rsidRDefault="00095210" w:rsidP="00095210">
      <w:r w:rsidRPr="00095210">
        <w:t xml:space="preserve">Dear Senator </w:t>
      </w:r>
      <w:r w:rsidR="00472E22" w:rsidRPr="00472E22">
        <w:rPr>
          <w:highlight w:val="yellow"/>
        </w:rPr>
        <w:t>[insert last name</w:t>
      </w:r>
      <w:r w:rsidRPr="00472E22">
        <w:rPr>
          <w:highlight w:val="yellow"/>
        </w:rPr>
        <w:t>]</w:t>
      </w:r>
      <w:r w:rsidRPr="00095210">
        <w:t xml:space="preserve">: </w:t>
      </w:r>
    </w:p>
    <w:p w14:paraId="6A85B1CA" w14:textId="63522149" w:rsidR="00095210" w:rsidRDefault="00095210" w:rsidP="00095210">
      <w:r w:rsidRPr="00095210">
        <w:t xml:space="preserve">My name is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your name]</w:t>
      </w:r>
      <w:r w:rsidR="00472E22" w:rsidRPr="00095210">
        <w:t xml:space="preserve"> and</w:t>
      </w:r>
      <w:r w:rsidR="00472E22">
        <w:t xml:space="preserve"> I</w:t>
      </w:r>
      <w:r w:rsidR="00472E22" w:rsidRPr="00095210">
        <w:t xml:space="preserve"> reside at </w:t>
      </w:r>
      <w:r w:rsidR="00472E22" w:rsidRPr="00472E22">
        <w:rPr>
          <w:highlight w:val="yellow"/>
        </w:rPr>
        <w:t>[insert your address]</w:t>
      </w:r>
      <w:r w:rsidR="00472E22" w:rsidRPr="00095210">
        <w:t xml:space="preserve"> in </w:t>
      </w:r>
      <w:r w:rsidR="00472E22" w:rsidRPr="00472E22">
        <w:rPr>
          <w:highlight w:val="yellow"/>
        </w:rPr>
        <w:t>[insert your city</w:t>
      </w:r>
      <w:r w:rsidRPr="00472E22">
        <w:rPr>
          <w:highlight w:val="yellow"/>
        </w:rPr>
        <w:t>]</w:t>
      </w:r>
      <w:r w:rsidRPr="00095210">
        <w:t xml:space="preserve">, </w:t>
      </w:r>
      <w:r w:rsidR="00472E22">
        <w:t>Iowa</w:t>
      </w:r>
      <w:r w:rsidRPr="00095210">
        <w:t xml:space="preserve">. </w:t>
      </w:r>
    </w:p>
    <w:p w14:paraId="7D9BA9BB" w14:textId="77777777" w:rsidR="00472E22" w:rsidRDefault="00095210" w:rsidP="00095210">
      <w:r w:rsidRPr="00095210">
        <w:t xml:space="preserve">I am in </w:t>
      </w:r>
      <w:r w:rsidR="00472E22" w:rsidRPr="00472E22">
        <w:rPr>
          <w:highlight w:val="yellow"/>
        </w:rPr>
        <w:t>[insert grade level]</w:t>
      </w:r>
      <w:r w:rsidRPr="00095210">
        <w:t xml:space="preserve"> grade at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your school</w:t>
      </w:r>
      <w:r w:rsidRPr="00472E22">
        <w:rPr>
          <w:highlight w:val="yellow"/>
        </w:rPr>
        <w:t>]</w:t>
      </w:r>
      <w:r w:rsidRPr="00095210">
        <w:t xml:space="preserve">. I am writing you to ask </w:t>
      </w:r>
      <w:r w:rsidR="00472E22">
        <w:t>for your consideration in helping facilitate the expansion of high-speed internet in underserved areas of our state by allocating funds to the Empower Rural Iowa Broadband Grant as part of Senate File 390.</w:t>
      </w:r>
    </w:p>
    <w:p w14:paraId="4A4FD69E" w14:textId="68F5D04E" w:rsidR="00095210" w:rsidRDefault="00472E22" w:rsidP="00095210">
      <w:r>
        <w:t xml:space="preserve">When we expand internet access to those who currently </w:t>
      </w:r>
      <w:proofErr w:type="gramStart"/>
      <w:r>
        <w:t>don’t</w:t>
      </w:r>
      <w:proofErr w:type="gramEnd"/>
      <w:r>
        <w:t xml:space="preserve"> have it, we provide opportunities for every person in those areas to learn, work, and thrive at home. </w:t>
      </w:r>
      <w:r w:rsidRPr="00472E22">
        <w:rPr>
          <w:highlight w:val="yellow"/>
        </w:rPr>
        <w:t xml:space="preserve">I </w:t>
      </w:r>
      <w:proofErr w:type="gramStart"/>
      <w:r w:rsidRPr="00472E22">
        <w:rPr>
          <w:highlight w:val="yellow"/>
        </w:rPr>
        <w:t>don’t</w:t>
      </w:r>
      <w:proofErr w:type="gramEnd"/>
      <w:r w:rsidRPr="00472E22">
        <w:rPr>
          <w:highlight w:val="yellow"/>
        </w:rPr>
        <w:t xml:space="preserve"> currently have great access to internet, and I see my fellow classmates sour beyond my limits. Please help get us the access we need to access a quality education from home. / I feel very grateful to have access to high-speed internet at home and </w:t>
      </w:r>
      <w:proofErr w:type="gramStart"/>
      <w:r w:rsidRPr="00472E22">
        <w:rPr>
          <w:highlight w:val="yellow"/>
        </w:rPr>
        <w:t>can’t</w:t>
      </w:r>
      <w:proofErr w:type="gramEnd"/>
      <w:r w:rsidRPr="00472E22">
        <w:rPr>
          <w:highlight w:val="yellow"/>
        </w:rPr>
        <w:t xml:space="preserve"> imagine what learning from home would be like without it.</w:t>
      </w:r>
      <w:r>
        <w:t xml:space="preserve"> </w:t>
      </w:r>
      <w:proofErr w:type="gramStart"/>
      <w:r>
        <w:t>It’s</w:t>
      </w:r>
      <w:proofErr w:type="gramEnd"/>
      <w:r>
        <w:t xml:space="preserve"> becoming an essential resource, even more so during the pandemic. </w:t>
      </w:r>
    </w:p>
    <w:p w14:paraId="149F3788" w14:textId="0A7F6C57" w:rsidR="00095210" w:rsidRDefault="00095210" w:rsidP="00095210">
      <w:r w:rsidRPr="00095210">
        <w:t xml:space="preserve">I appreciate your help and ask that you please send me a response letting me know if you </w:t>
      </w:r>
      <w:r w:rsidR="00472E22">
        <w:t>plan to support and will vote to</w:t>
      </w:r>
      <w:r w:rsidRPr="00095210">
        <w:t xml:space="preserve"> pass </w:t>
      </w:r>
      <w:r w:rsidR="00472E22">
        <w:t xml:space="preserve">SF390, making internet more accessible to every Iowan. </w:t>
      </w:r>
      <w:r w:rsidR="00E62376">
        <w:t>My email</w:t>
      </w:r>
      <w:r w:rsidR="00E62376">
        <w:t xml:space="preserve"> address</w:t>
      </w:r>
      <w:r w:rsidR="00E62376">
        <w:t xml:space="preserve"> is </w:t>
      </w:r>
      <w:r w:rsidR="00E62376" w:rsidRPr="006E5793">
        <w:rPr>
          <w:highlight w:val="yellow"/>
        </w:rPr>
        <w:t>[insert email address]</w:t>
      </w:r>
      <w:r w:rsidR="00E62376">
        <w:t xml:space="preserve"> if that provides a quicker and easier way for you to connect.</w:t>
      </w:r>
    </w:p>
    <w:p w14:paraId="26F2E9D1" w14:textId="77777777" w:rsidR="00095210" w:rsidRDefault="00095210" w:rsidP="00095210">
      <w:r w:rsidRPr="00095210">
        <w:t xml:space="preserve">Thank you for your time and considering my request. </w:t>
      </w:r>
    </w:p>
    <w:p w14:paraId="460E9226" w14:textId="77777777" w:rsidR="00095210" w:rsidRDefault="00095210" w:rsidP="00095210">
      <w:r w:rsidRPr="00095210">
        <w:t xml:space="preserve">Sincerely, </w:t>
      </w:r>
    </w:p>
    <w:p w14:paraId="6243122C" w14:textId="556BF7E2" w:rsidR="00095210" w:rsidRDefault="00095210" w:rsidP="00095210"/>
    <w:p w14:paraId="2A116E5F" w14:textId="77777777" w:rsidR="00E62376" w:rsidRDefault="00E62376" w:rsidP="00095210"/>
    <w:p w14:paraId="673AC90D" w14:textId="1CD9040A" w:rsidR="001D04EB" w:rsidRPr="00095210" w:rsidRDefault="00095210" w:rsidP="00095210">
      <w:r w:rsidRPr="00E62376">
        <w:rPr>
          <w:highlight w:val="yellow"/>
        </w:rPr>
        <w:t>[Insert your printed name below your signature]</w:t>
      </w:r>
    </w:p>
    <w:sectPr w:rsidR="001D04EB" w:rsidRPr="000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0"/>
    <w:rsid w:val="00095210"/>
    <w:rsid w:val="001D04EB"/>
    <w:rsid w:val="00472E22"/>
    <w:rsid w:val="00B648B1"/>
    <w:rsid w:val="00E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7232"/>
  <w15:chartTrackingRefBased/>
  <w15:docId w15:val="{CD2878E4-3891-494C-BF0B-02F5425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Engelhart</dc:creator>
  <cp:keywords/>
  <dc:description/>
  <cp:lastModifiedBy>Sara Engelhart</cp:lastModifiedBy>
  <cp:revision>2</cp:revision>
  <dcterms:created xsi:type="dcterms:W3CDTF">2021-03-10T03:48:00Z</dcterms:created>
  <dcterms:modified xsi:type="dcterms:W3CDTF">2021-03-10T04:21:00Z</dcterms:modified>
</cp:coreProperties>
</file>