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AD80" w14:textId="77777777" w:rsidR="006E6961" w:rsidRDefault="006E6961" w:rsidP="006E6961"/>
    <w:p w14:paraId="25F1E490" w14:textId="54C64773" w:rsidR="006E6961" w:rsidRPr="00625FEC" w:rsidRDefault="00C62AE8" w:rsidP="006E6961">
      <w:r w:rsidRPr="00625FEC">
        <w:rPr>
          <w:color w:val="FF443B"/>
        </w:rPr>
        <w:t>[Contact name at supplier company]</w:t>
      </w:r>
      <w:r w:rsidR="006E6961" w:rsidRPr="00625FEC">
        <w:t xml:space="preserve">, </w:t>
      </w:r>
    </w:p>
    <w:p w14:paraId="4BDA32B7" w14:textId="77777777" w:rsidR="006E6961" w:rsidRPr="00625FEC" w:rsidRDefault="006E6961" w:rsidP="006E6961"/>
    <w:p w14:paraId="68791304" w14:textId="3C19B9F3" w:rsidR="006E6961" w:rsidRPr="00625FEC" w:rsidRDefault="00C62AE8" w:rsidP="006E6961">
      <w:r w:rsidRPr="00625FEC">
        <w:t xml:space="preserve">In doing business with </w:t>
      </w:r>
      <w:r w:rsidRPr="00625FEC">
        <w:rPr>
          <w:color w:val="FF443B"/>
        </w:rPr>
        <w:t>[Company name]</w:t>
      </w:r>
      <w:r w:rsidRPr="00625FEC">
        <w:t xml:space="preserve">, it’s our hope you have an awareness and understanding of our company’s dedication to serving and giving back to the communities in which we </w:t>
      </w:r>
      <w:r w:rsidR="006310ED" w:rsidRPr="00625FEC">
        <w:t>work</w:t>
      </w:r>
      <w:r w:rsidRPr="00625FEC">
        <w:t>. Our organization has been a proud partner of</w:t>
      </w:r>
      <w:r w:rsidR="006E6961" w:rsidRPr="00625FEC">
        <w:t xml:space="preserve"> United Way</w:t>
      </w:r>
      <w:r w:rsidRPr="00625FEC">
        <w:t xml:space="preserve"> of Central Iowa for </w:t>
      </w:r>
      <w:r w:rsidRPr="00625FEC">
        <w:rPr>
          <w:color w:val="FF443B"/>
        </w:rPr>
        <w:t>[#]</w:t>
      </w:r>
      <w:r w:rsidRPr="00625FEC">
        <w:t xml:space="preserve"> years</w:t>
      </w:r>
      <w:r w:rsidR="006E6961" w:rsidRPr="00625FEC">
        <w:t>, raisi</w:t>
      </w:r>
      <w:r w:rsidRPr="00625FEC">
        <w:t xml:space="preserve">ng critical funds </w:t>
      </w:r>
      <w:r w:rsidR="006E6961" w:rsidRPr="00625FEC">
        <w:t xml:space="preserve">to support </w:t>
      </w:r>
      <w:r w:rsidRPr="00625FEC">
        <w:t xml:space="preserve">its </w:t>
      </w:r>
      <w:r w:rsidR="006310ED" w:rsidRPr="00625FEC">
        <w:t>efforts</w:t>
      </w:r>
      <w:r w:rsidRPr="00625FEC">
        <w:t xml:space="preserve"> in </w:t>
      </w:r>
      <w:r w:rsidR="00B97B8B" w:rsidRPr="00625FEC">
        <w:t>uniting central Iowans to foster a thriving community – one that is equitable, engaged, and empowered.</w:t>
      </w:r>
    </w:p>
    <w:p w14:paraId="37F0F3FE" w14:textId="77777777" w:rsidR="00B97B8B" w:rsidRPr="00625FEC" w:rsidRDefault="00B97B8B" w:rsidP="006E6961"/>
    <w:p w14:paraId="191D12BC" w14:textId="2AF09F54" w:rsidR="00C62AE8" w:rsidRPr="00625FEC" w:rsidRDefault="00C26BC1" w:rsidP="006E6961">
      <w:r w:rsidRPr="00625FEC">
        <w:t xml:space="preserve">We’re already preparing for our annual United Way fundraising campaign, with a theme of </w:t>
      </w:r>
      <w:r w:rsidRPr="00625FEC">
        <w:rPr>
          <w:color w:val="FF443B"/>
        </w:rPr>
        <w:t>[campaign theme]</w:t>
      </w:r>
      <w:r w:rsidRPr="00625FEC">
        <w:t xml:space="preserve">. </w:t>
      </w:r>
      <w:r w:rsidR="00C62AE8" w:rsidRPr="00625FEC">
        <w:t xml:space="preserve">This year, our goal is to raise more than </w:t>
      </w:r>
      <w:r w:rsidR="00C62AE8" w:rsidRPr="00625FEC">
        <w:rPr>
          <w:color w:val="FF443B"/>
        </w:rPr>
        <w:t>[$</w:t>
      </w:r>
      <w:proofErr w:type="gramStart"/>
      <w:r w:rsidR="00C62AE8" w:rsidRPr="00625FEC">
        <w:rPr>
          <w:color w:val="FF443B"/>
        </w:rPr>
        <w:t>XXX,XXX</w:t>
      </w:r>
      <w:proofErr w:type="gramEnd"/>
      <w:r w:rsidR="00C62AE8" w:rsidRPr="00625FEC">
        <w:rPr>
          <w:color w:val="FF443B"/>
        </w:rPr>
        <w:t xml:space="preserve">] </w:t>
      </w:r>
      <w:r w:rsidRPr="00625FEC">
        <w:t xml:space="preserve">from </w:t>
      </w:r>
      <w:r w:rsidRPr="00625FEC">
        <w:rPr>
          <w:color w:val="FF443B"/>
        </w:rPr>
        <w:t>[date range of campaign]</w:t>
      </w:r>
      <w:r w:rsidR="00B97B8B" w:rsidRPr="00625FEC">
        <w:t>,</w:t>
      </w:r>
      <w:r w:rsidR="00C62AE8" w:rsidRPr="00625FEC">
        <w:t xml:space="preserve"> and we’d like to ask you for your help in getting us there. </w:t>
      </w:r>
    </w:p>
    <w:p w14:paraId="29B3CC68" w14:textId="71B56B2C" w:rsidR="00C62AE8" w:rsidRPr="00625FEC" w:rsidRDefault="00C62AE8" w:rsidP="006E6961"/>
    <w:p w14:paraId="57DD7C6E" w14:textId="6B593AC2" w:rsidR="00C62AE8" w:rsidRPr="00625FEC" w:rsidRDefault="00C62AE8" w:rsidP="006E6961">
      <w:bookmarkStart w:id="0" w:name="_Hlk48045342"/>
      <w:r w:rsidRPr="00625FEC">
        <w:t xml:space="preserve">We need </w:t>
      </w:r>
      <w:r w:rsidR="00C26BC1" w:rsidRPr="00625FEC">
        <w:rPr>
          <w:color w:val="FF443B"/>
        </w:rPr>
        <w:t>[insert specific requests for the products they provide]</w:t>
      </w:r>
      <w:r w:rsidR="00C26BC1" w:rsidRPr="00625FEC">
        <w:t xml:space="preserve">, </w:t>
      </w:r>
      <w:r w:rsidR="00A84565" w:rsidRPr="00625FEC">
        <w:t>cash donations</w:t>
      </w:r>
      <w:r w:rsidR="005447D5" w:rsidRPr="00625FEC">
        <w:t xml:space="preserve">, </w:t>
      </w:r>
      <w:r w:rsidR="00197AF9" w:rsidRPr="00625FEC">
        <w:t xml:space="preserve">or </w:t>
      </w:r>
      <w:r w:rsidR="00C26BC1" w:rsidRPr="00625FEC">
        <w:t xml:space="preserve">gift-type items of any shape, size, or value to include in our </w:t>
      </w:r>
      <w:r w:rsidR="00C26BC1" w:rsidRPr="00625FEC">
        <w:rPr>
          <w:color w:val="FF443B"/>
        </w:rPr>
        <w:t>[prize-winning event(s)]</w:t>
      </w:r>
      <w:r w:rsidR="00EA20B6" w:rsidRPr="00625FEC">
        <w:rPr>
          <w:color w:val="FF443B"/>
        </w:rPr>
        <w:t xml:space="preserve"> </w:t>
      </w:r>
      <w:r w:rsidR="007D5A7B" w:rsidRPr="00625FEC">
        <w:t>to</w:t>
      </w:r>
      <w:r w:rsidR="00EA20B6" w:rsidRPr="00625FEC">
        <w:t xml:space="preserve"> inspire and </w:t>
      </w:r>
      <w:r w:rsidR="00DB5CBA" w:rsidRPr="00625FEC">
        <w:t>motivate our employees to participate in this year’s campaign</w:t>
      </w:r>
      <w:r w:rsidR="00C26BC1" w:rsidRPr="00625FEC">
        <w:t>.</w:t>
      </w:r>
    </w:p>
    <w:bookmarkEnd w:id="0"/>
    <w:p w14:paraId="0914B387" w14:textId="77777777" w:rsidR="006E6961" w:rsidRPr="00625FEC" w:rsidRDefault="006E6961" w:rsidP="006E6961"/>
    <w:p w14:paraId="7A380061" w14:textId="43EC4586" w:rsidR="006E6961" w:rsidRPr="00625FEC" w:rsidRDefault="00C26BC1" w:rsidP="006E6961">
      <w:r w:rsidRPr="00625FEC">
        <w:t xml:space="preserve">Your business relationship is important to </w:t>
      </w:r>
      <w:r w:rsidRPr="00625FEC">
        <w:rPr>
          <w:color w:val="FF443B"/>
        </w:rPr>
        <w:t>[company name]</w:t>
      </w:r>
      <w:r w:rsidRPr="00625FEC">
        <w:t>. Please know that, w</w:t>
      </w:r>
      <w:r w:rsidR="006E6961" w:rsidRPr="00625FEC">
        <w:t xml:space="preserve">hile </w:t>
      </w:r>
      <w:r w:rsidRPr="00625FEC">
        <w:t xml:space="preserve">a </w:t>
      </w:r>
      <w:r w:rsidR="006E6961" w:rsidRPr="00625FEC">
        <w:t>donation</w:t>
      </w:r>
      <w:r w:rsidRPr="00625FEC">
        <w:t xml:space="preserve"> would be</w:t>
      </w:r>
      <w:r w:rsidR="006E6961" w:rsidRPr="00625FEC">
        <w:t xml:space="preserve"> much appreciated, your ability to </w:t>
      </w:r>
      <w:r w:rsidRPr="00625FEC">
        <w:t>contribute something to our campaign</w:t>
      </w:r>
      <w:r w:rsidR="006E6961" w:rsidRPr="00625FEC">
        <w:t xml:space="preserve"> will not </w:t>
      </w:r>
      <w:proofErr w:type="gramStart"/>
      <w:r w:rsidR="006E6961" w:rsidRPr="00625FEC">
        <w:t>have an effect on</w:t>
      </w:r>
      <w:proofErr w:type="gramEnd"/>
      <w:r w:rsidR="006E6961" w:rsidRPr="00625FEC">
        <w:t xml:space="preserve"> </w:t>
      </w:r>
      <w:r w:rsidR="006310ED" w:rsidRPr="00625FEC">
        <w:t>our</w:t>
      </w:r>
      <w:r w:rsidRPr="00625FEC">
        <w:t xml:space="preserve"> relationship or how we conduct business with you in the future</w:t>
      </w:r>
      <w:r w:rsidR="006E6961" w:rsidRPr="00625FEC">
        <w:t>.</w:t>
      </w:r>
    </w:p>
    <w:p w14:paraId="51738E3C" w14:textId="77777777" w:rsidR="006E6961" w:rsidRPr="00625FEC" w:rsidRDefault="006E6961" w:rsidP="006E6961"/>
    <w:p w14:paraId="59247D85" w14:textId="26452DA7" w:rsidR="006E6961" w:rsidRPr="00625FEC" w:rsidRDefault="006E6961" w:rsidP="006E6961">
      <w:r w:rsidRPr="00625FEC">
        <w:t xml:space="preserve">If </w:t>
      </w:r>
      <w:r w:rsidR="00C26BC1" w:rsidRPr="00625FEC">
        <w:rPr>
          <w:color w:val="FF443B"/>
        </w:rPr>
        <w:t xml:space="preserve">[Supplier] </w:t>
      </w:r>
      <w:r w:rsidR="00C26BC1" w:rsidRPr="00625FEC">
        <w:t xml:space="preserve">is interested in </w:t>
      </w:r>
      <w:proofErr w:type="gramStart"/>
      <w:r w:rsidR="00C26BC1" w:rsidRPr="00625FEC">
        <w:t xml:space="preserve">making a </w:t>
      </w:r>
      <w:r w:rsidRPr="00625FEC">
        <w:t>donation</w:t>
      </w:r>
      <w:proofErr w:type="gramEnd"/>
      <w:r w:rsidRPr="00625FEC">
        <w:t xml:space="preserve">, please send your gift to </w:t>
      </w:r>
      <w:r w:rsidR="00C26BC1" w:rsidRPr="00625FEC">
        <w:rPr>
          <w:color w:val="FF443B"/>
        </w:rPr>
        <w:t>[Company name]</w:t>
      </w:r>
      <w:r w:rsidRPr="00625FEC">
        <w:rPr>
          <w:color w:val="FF443B"/>
        </w:rPr>
        <w:t xml:space="preserve"> </w:t>
      </w:r>
      <w:r w:rsidRPr="00625FEC">
        <w:t xml:space="preserve">no later than </w:t>
      </w:r>
      <w:r w:rsidR="00C26BC1" w:rsidRPr="00625FEC">
        <w:rPr>
          <w:color w:val="FF443B"/>
        </w:rPr>
        <w:t xml:space="preserve">[date] </w:t>
      </w:r>
      <w:r w:rsidR="00C26BC1" w:rsidRPr="00625FEC">
        <w:t>to the following address</w:t>
      </w:r>
      <w:r w:rsidRPr="00625FEC">
        <w:t>.</w:t>
      </w:r>
    </w:p>
    <w:p w14:paraId="67F03C78" w14:textId="77777777" w:rsidR="006E6961" w:rsidRPr="00625FEC" w:rsidRDefault="006E6961" w:rsidP="006E6961"/>
    <w:p w14:paraId="064CA9AE" w14:textId="7AA8DC01" w:rsidR="006E6961" w:rsidRPr="00625FEC" w:rsidRDefault="00C26BC1" w:rsidP="006E6961">
      <w:pPr>
        <w:rPr>
          <w:color w:val="FF443B"/>
        </w:rPr>
      </w:pPr>
      <w:r w:rsidRPr="00625FEC">
        <w:rPr>
          <w:color w:val="FF443B"/>
        </w:rPr>
        <w:t>[</w:t>
      </w:r>
      <w:r w:rsidR="006E6961" w:rsidRPr="00625FEC">
        <w:rPr>
          <w:color w:val="FF443B"/>
        </w:rPr>
        <w:t>COMPANY</w:t>
      </w:r>
      <w:r w:rsidRPr="00625FEC">
        <w:rPr>
          <w:color w:val="FF443B"/>
        </w:rPr>
        <w:t>]</w:t>
      </w:r>
      <w:r w:rsidRPr="00625FEC">
        <w:rPr>
          <w:color w:val="FF443B"/>
        </w:rPr>
        <w:br/>
        <w:t>[ATTN:]</w:t>
      </w:r>
    </w:p>
    <w:p w14:paraId="461622C5" w14:textId="3F1A9A93" w:rsidR="006E6961" w:rsidRPr="00625FEC" w:rsidRDefault="00C26BC1" w:rsidP="006E6961">
      <w:pPr>
        <w:rPr>
          <w:color w:val="FF443B"/>
        </w:rPr>
      </w:pPr>
      <w:r w:rsidRPr="00625FEC">
        <w:rPr>
          <w:color w:val="FF443B"/>
        </w:rPr>
        <w:t>[</w:t>
      </w:r>
      <w:r w:rsidR="006E6961" w:rsidRPr="00625FEC">
        <w:rPr>
          <w:color w:val="FF443B"/>
        </w:rPr>
        <w:t>ADDRESS</w:t>
      </w:r>
      <w:r w:rsidRPr="00625FEC">
        <w:rPr>
          <w:color w:val="FF443B"/>
        </w:rPr>
        <w:t>]</w:t>
      </w:r>
    </w:p>
    <w:p w14:paraId="5A40BFFF" w14:textId="77777777" w:rsidR="006E6961" w:rsidRPr="00625FEC" w:rsidRDefault="006E6961" w:rsidP="006E6961"/>
    <w:p w14:paraId="01129114" w14:textId="6C1D1B3A" w:rsidR="006E6961" w:rsidRPr="00625FEC" w:rsidRDefault="00C26BC1" w:rsidP="006E6961">
      <w:r w:rsidRPr="00625FEC">
        <w:t>If you have any questions or concerns</w:t>
      </w:r>
      <w:r w:rsidR="006310ED" w:rsidRPr="00625FEC">
        <w:t xml:space="preserve"> or want to know more about why we support United Way</w:t>
      </w:r>
      <w:r w:rsidRPr="00625FEC">
        <w:t xml:space="preserve">, please let me know. </w:t>
      </w:r>
      <w:r w:rsidR="006E6961" w:rsidRPr="00625FEC">
        <w:t xml:space="preserve">Thank you for helping </w:t>
      </w:r>
      <w:r w:rsidRPr="00625FEC">
        <w:t>to make</w:t>
      </w:r>
      <w:r w:rsidR="006E6961" w:rsidRPr="00625FEC">
        <w:t xml:space="preserve"> our United Way campaign</w:t>
      </w:r>
      <w:r w:rsidRPr="00625FEC">
        <w:t xml:space="preserve"> a success for our company and our community</w:t>
      </w:r>
      <w:r w:rsidR="006E6961" w:rsidRPr="00625FEC">
        <w:t>.</w:t>
      </w:r>
    </w:p>
    <w:p w14:paraId="40544DE9" w14:textId="77777777" w:rsidR="006E6961" w:rsidRPr="00625FEC" w:rsidRDefault="006E6961" w:rsidP="006E6961"/>
    <w:p w14:paraId="7D3DAC79" w14:textId="2AF31A64" w:rsidR="006E6961" w:rsidRPr="00625FEC" w:rsidRDefault="00C26BC1" w:rsidP="006E6961">
      <w:pPr>
        <w:rPr>
          <w:color w:val="FF443B"/>
        </w:rPr>
      </w:pPr>
      <w:r w:rsidRPr="00625FEC">
        <w:rPr>
          <w:color w:val="FF443B"/>
        </w:rPr>
        <w:t xml:space="preserve">[closing salutations] </w:t>
      </w:r>
    </w:p>
    <w:p w14:paraId="420E988A" w14:textId="77777777" w:rsidR="006E6961" w:rsidRDefault="006E6961" w:rsidP="006E6961"/>
    <w:p w14:paraId="2961669E" w14:textId="77777777" w:rsidR="00EE391D" w:rsidRDefault="00EE391D"/>
    <w:sectPr w:rsidR="00EE391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EFFD" w14:textId="77777777" w:rsidR="008E380A" w:rsidRDefault="008E380A" w:rsidP="00C62AE8">
      <w:r>
        <w:separator/>
      </w:r>
    </w:p>
  </w:endnote>
  <w:endnote w:type="continuationSeparator" w:id="0">
    <w:p w14:paraId="0EE37F20" w14:textId="77777777" w:rsidR="008E380A" w:rsidRDefault="008E380A" w:rsidP="00C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FF9C" w14:textId="77777777" w:rsidR="008E380A" w:rsidRDefault="008E380A" w:rsidP="00C62AE8">
      <w:r>
        <w:separator/>
      </w:r>
    </w:p>
  </w:footnote>
  <w:footnote w:type="continuationSeparator" w:id="0">
    <w:p w14:paraId="1D67C9A8" w14:textId="77777777" w:rsidR="008E380A" w:rsidRDefault="008E380A" w:rsidP="00C6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8E8E" w14:textId="0608F7F2" w:rsidR="00C62AE8" w:rsidRDefault="00C62AE8" w:rsidP="00C62AE8">
    <w:pPr>
      <w:pStyle w:val="Header"/>
    </w:pPr>
    <w:r>
      <w:t xml:space="preserve">Sample Email to Vendors </w:t>
    </w:r>
    <w:r>
      <w:br/>
      <w:t xml:space="preserve">Invitation to participate in annual United Way Campaign </w:t>
    </w:r>
  </w:p>
  <w:p w14:paraId="4CAFC9A2" w14:textId="77777777" w:rsidR="00C62AE8" w:rsidRDefault="00C62AE8" w:rsidP="00C62AE8">
    <w:pPr>
      <w:pStyle w:val="Header"/>
    </w:pPr>
    <w:r>
      <w:t xml:space="preserve">Provided by United Way of Central Iowa </w:t>
    </w:r>
  </w:p>
  <w:p w14:paraId="44EF33D9" w14:textId="77777777" w:rsidR="00C62AE8" w:rsidRDefault="00C62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61"/>
    <w:rsid w:val="00197AF9"/>
    <w:rsid w:val="002202D8"/>
    <w:rsid w:val="005447D5"/>
    <w:rsid w:val="00625FEC"/>
    <w:rsid w:val="006310ED"/>
    <w:rsid w:val="006E6961"/>
    <w:rsid w:val="007D5A7B"/>
    <w:rsid w:val="008E380A"/>
    <w:rsid w:val="00A84565"/>
    <w:rsid w:val="00B97B8B"/>
    <w:rsid w:val="00C26BC1"/>
    <w:rsid w:val="00C62AE8"/>
    <w:rsid w:val="00DB5CBA"/>
    <w:rsid w:val="00EA20B6"/>
    <w:rsid w:val="00E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7C64"/>
  <w15:chartTrackingRefBased/>
  <w15:docId w15:val="{AFF068F6-87C8-49AA-AE23-9657BCC2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A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2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A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14653B9DA0842B7414F822CD74313" ma:contentTypeVersion="13" ma:contentTypeDescription="Create a new document." ma:contentTypeScope="" ma:versionID="9213bdf6278ac4fb75bfb8d354943d6a">
  <xsd:schema xmlns:xsd="http://www.w3.org/2001/XMLSchema" xmlns:xs="http://www.w3.org/2001/XMLSchema" xmlns:p="http://schemas.microsoft.com/office/2006/metadata/properties" xmlns:ns3="0c48cb6e-7dc9-42f8-842a-57af95754388" xmlns:ns4="2a156df5-77a3-46be-8138-aebb683eb1b8" targetNamespace="http://schemas.microsoft.com/office/2006/metadata/properties" ma:root="true" ma:fieldsID="fc890b2b7c02a2dd625ca446add7cefe" ns3:_="" ns4:_="">
    <xsd:import namespace="0c48cb6e-7dc9-42f8-842a-57af95754388"/>
    <xsd:import namespace="2a156df5-77a3-46be-8138-aebb683eb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8cb6e-7dc9-42f8-842a-57af95754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6df5-77a3-46be-8138-aebb683eb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21711-2679-4E60-BB76-D25A291D4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C247-C4E5-4DD7-B3B7-24060497B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8cb6e-7dc9-42f8-842a-57af95754388"/>
    <ds:schemaRef ds:uri="2a156df5-77a3-46be-8138-aebb683eb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A62FA-34AA-4907-93E6-E01156457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Engelhart</dc:creator>
  <cp:keywords/>
  <dc:description/>
  <cp:lastModifiedBy>Andy TeBockhorst</cp:lastModifiedBy>
  <cp:revision>2</cp:revision>
  <dcterms:created xsi:type="dcterms:W3CDTF">2022-06-15T19:58:00Z</dcterms:created>
  <dcterms:modified xsi:type="dcterms:W3CDTF">2022-06-15T19:58:00Z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0x0101002C514653B9DA0842B7414F822CD74313</vt:lpwstr>
  </property>
</Properties>
</file>